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13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2511"/>
        <w:gridCol w:w="949"/>
        <w:gridCol w:w="949"/>
        <w:gridCol w:w="949"/>
        <w:gridCol w:w="949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</w:tblGrid>
      <w:tr w:rsidR="00073777" w:rsidRPr="00AE3D58" w:rsidTr="00073777">
        <w:trPr>
          <w:trHeight w:val="360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073777" w:rsidRDefault="00073777" w:rsidP="00073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eastAsia="en-GB"/>
              </w:rPr>
            </w:pPr>
            <w:bookmarkStart w:id="0" w:name="_GoBack"/>
            <w:bookmarkEnd w:id="0"/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073777"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Age</w:t>
            </w:r>
            <w:r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 xml:space="preserve"> </w:t>
            </w:r>
            <w:r w:rsidRPr="00073777"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/Level/</w:t>
            </w:r>
            <w:r w:rsidRPr="00073777">
              <w:rPr>
                <w:rFonts w:ascii="Arial" w:eastAsia="Times New Roman" w:hAnsi="Arial" w:cs="Arial"/>
                <w:b/>
                <w:bCs/>
                <w:szCs w:val="18"/>
                <w:lang w:eastAsia="en-GB"/>
              </w:rPr>
              <w:t>Name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073777" w:rsidRPr="00771861" w:rsidTr="00073777">
        <w:trPr>
          <w:trHeight w:val="62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777" w:rsidRPr="00771861" w:rsidRDefault="00073777" w:rsidP="00AE3D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U 9 / level 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Floor</w:t>
            </w:r>
          </w:p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Position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Pommel Total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Position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Rings total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Position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Vault total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Position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P-Bars total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Position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High Bar total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Position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777" w:rsidRPr="00771861" w:rsidRDefault="00073777" w:rsidP="00073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7718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TOTAL</w:t>
            </w:r>
          </w:p>
        </w:tc>
      </w:tr>
      <w:tr w:rsidR="00073777" w:rsidRPr="00AE3D58" w:rsidTr="00073777">
        <w:trPr>
          <w:trHeight w:val="364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Dimitris Paphitis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7.35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11.95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55.5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Isaac Watt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11.65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54.15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073777" w:rsidRPr="00AE3D58" w:rsidTr="00073777">
        <w:trPr>
          <w:trHeight w:val="31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U 8 / level 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Harvey </w:t>
            </w:r>
            <w:proofErr w:type="spellStart"/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Clarridge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11.85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60.55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Max Abel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14.35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12.25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74.85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Conor Morris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11.95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11.75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73.05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073777" w:rsidRPr="00AE3D58" w:rsidTr="00073777">
        <w:trPr>
          <w:trHeight w:val="31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U 9 / level 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Joseph Allen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11.55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60.25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Daniel </w:t>
            </w:r>
            <w:r w:rsidRPr="00AE3D58">
              <w:rPr>
                <w:rFonts w:ascii="Arial" w:eastAsia="Times New Roman" w:hAnsi="Arial" w:cs="Arial"/>
                <w:szCs w:val="24"/>
                <w:lang w:eastAsia="en-GB"/>
              </w:rPr>
              <w:t>Sutherland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11.75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72.7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Ben </w:t>
            </w:r>
            <w:proofErr w:type="spellStart"/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Kinnell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14.8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11.95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12.25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75.6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073777" w:rsidRPr="00AE3D58" w:rsidTr="00073777">
        <w:trPr>
          <w:trHeight w:val="31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10/11 / Level 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Sam Giles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10.55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71.55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Elias </w:t>
            </w:r>
            <w:proofErr w:type="spellStart"/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Yorkstone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10.85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67.3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073777" w:rsidRPr="00AE3D58" w:rsidTr="00073777">
        <w:trPr>
          <w:trHeight w:val="36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12/13 / level 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Ben </w:t>
            </w:r>
            <w:proofErr w:type="spellStart"/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Smejko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12.05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9.85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11.55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9.7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9.25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63.4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 w:themeFill="background1" w:themeFillShade="A6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073777" w:rsidRPr="00AE3D58" w:rsidTr="00073777">
        <w:trPr>
          <w:trHeight w:val="31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14/15 / Level 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073777" w:rsidRPr="00AE3D58" w:rsidTr="00073777">
        <w:trPr>
          <w:trHeight w:val="363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Sebastian </w:t>
            </w:r>
            <w:proofErr w:type="spellStart"/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Yorkstone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11.35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66.25</w:t>
            </w:r>
          </w:p>
        </w:tc>
      </w:tr>
      <w:tr w:rsidR="00073777" w:rsidRPr="00AE3D58" w:rsidTr="00073777">
        <w:trPr>
          <w:trHeight w:val="300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Alex Nelson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10.85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12.35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777" w:rsidRPr="00AE3D58" w:rsidRDefault="00073777" w:rsidP="00AE3D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3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68.1</w:t>
            </w:r>
          </w:p>
        </w:tc>
      </w:tr>
    </w:tbl>
    <w:p w:rsidR="00AE3D58" w:rsidRPr="00AE3D58" w:rsidRDefault="00AE3D58" w:rsidP="00073777"/>
    <w:sectPr w:rsidR="00AE3D58" w:rsidRPr="00AE3D58" w:rsidSect="00073777">
      <w:headerReference w:type="default" r:id="rId6"/>
      <w:pgSz w:w="16838" w:h="11906" w:orient="landscape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4F9" w:rsidRDefault="00AC74F9" w:rsidP="00AE3D58">
      <w:pPr>
        <w:spacing w:after="0" w:line="240" w:lineRule="auto"/>
      </w:pPr>
      <w:r>
        <w:separator/>
      </w:r>
    </w:p>
  </w:endnote>
  <w:endnote w:type="continuationSeparator" w:id="0">
    <w:p w:rsidR="00AC74F9" w:rsidRDefault="00AC74F9" w:rsidP="00AE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4F9" w:rsidRDefault="00AC74F9" w:rsidP="00AE3D58">
      <w:pPr>
        <w:spacing w:after="0" w:line="240" w:lineRule="auto"/>
      </w:pPr>
      <w:r>
        <w:separator/>
      </w:r>
    </w:p>
  </w:footnote>
  <w:footnote w:type="continuationSeparator" w:id="0">
    <w:p w:rsidR="00AC74F9" w:rsidRDefault="00AC74F9" w:rsidP="00AE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D58" w:rsidRPr="00AE3D58" w:rsidRDefault="00771861" w:rsidP="00AE3D58">
    <w:pPr>
      <w:pStyle w:val="Header"/>
      <w:jc w:val="center"/>
      <w:rPr>
        <w:b/>
      </w:rPr>
    </w:pPr>
    <w:r w:rsidRPr="00AE3D58">
      <w:rPr>
        <w:b/>
      </w:rPr>
      <w:t>Leic</w:t>
    </w:r>
    <w:r>
      <w:rPr>
        <w:b/>
      </w:rPr>
      <w:t>este</w:t>
    </w:r>
    <w:r w:rsidRPr="00AE3D58">
      <w:rPr>
        <w:b/>
      </w:rPr>
      <w:t>rshire</w:t>
    </w:r>
    <w:r w:rsidR="00AE3D58" w:rsidRPr="00AE3D58">
      <w:rPr>
        <w:b/>
      </w:rPr>
      <w:t xml:space="preserve"> Gymnastic Association</w:t>
    </w:r>
  </w:p>
  <w:p w:rsidR="00AE3D58" w:rsidRPr="00AE3D58" w:rsidRDefault="00AE3D58" w:rsidP="00AE3D58">
    <w:pPr>
      <w:pStyle w:val="Header"/>
      <w:jc w:val="center"/>
      <w:rPr>
        <w:b/>
      </w:rPr>
    </w:pPr>
    <w:r w:rsidRPr="00AE3D58">
      <w:rPr>
        <w:b/>
      </w:rPr>
      <w:t>Men's Art</w:t>
    </w:r>
    <w:r w:rsidR="00771861">
      <w:rPr>
        <w:b/>
      </w:rPr>
      <w:t>istic 6 Pieces Individual Apparatus Championships 12</w:t>
    </w:r>
    <w:r w:rsidR="00771861" w:rsidRPr="00771861">
      <w:rPr>
        <w:b/>
        <w:vertAlign w:val="superscript"/>
      </w:rPr>
      <w:t>th</w:t>
    </w:r>
    <w:r w:rsidR="00771861">
      <w:rPr>
        <w:b/>
      </w:rPr>
      <w:t xml:space="preserve"> May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58"/>
    <w:rsid w:val="00073777"/>
    <w:rsid w:val="000C67B3"/>
    <w:rsid w:val="002156DB"/>
    <w:rsid w:val="00771861"/>
    <w:rsid w:val="00791EB8"/>
    <w:rsid w:val="0084782B"/>
    <w:rsid w:val="00AC74F9"/>
    <w:rsid w:val="00AE3D58"/>
    <w:rsid w:val="00AF49E0"/>
    <w:rsid w:val="00BC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7658EA-A136-45B2-B1DC-76A56F81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3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D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E3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3D58"/>
  </w:style>
  <w:style w:type="paragraph" w:styleId="Footer">
    <w:name w:val="footer"/>
    <w:basedOn w:val="Normal"/>
    <w:link w:val="FooterChar"/>
    <w:uiPriority w:val="99"/>
    <w:semiHidden/>
    <w:unhideWhenUsed/>
    <w:rsid w:val="00AE3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3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jenni harris</cp:lastModifiedBy>
  <cp:revision>2</cp:revision>
  <dcterms:created xsi:type="dcterms:W3CDTF">2019-05-12T12:33:00Z</dcterms:created>
  <dcterms:modified xsi:type="dcterms:W3CDTF">2019-05-12T12:33:00Z</dcterms:modified>
</cp:coreProperties>
</file>